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B8" w:rsidRDefault="003126F3" w:rsidP="003126F3">
      <w:pPr>
        <w:jc w:val="center"/>
        <w:rPr>
          <w:b/>
          <w:sz w:val="28"/>
          <w:szCs w:val="28"/>
        </w:rPr>
      </w:pPr>
      <w:r w:rsidRPr="003126F3">
        <w:rPr>
          <w:b/>
          <w:sz w:val="28"/>
          <w:szCs w:val="28"/>
        </w:rPr>
        <w:t>Вокальное исполнительство</w:t>
      </w:r>
    </w:p>
    <w:tbl>
      <w:tblPr>
        <w:tblStyle w:val="a3"/>
        <w:tblpPr w:leftFromText="180" w:rightFromText="180" w:vertAnchor="text" w:horzAnchor="margin" w:tblpXSpec="center" w:tblpY="148"/>
        <w:tblW w:w="9180" w:type="dxa"/>
        <w:tblLayout w:type="fixed"/>
        <w:tblLook w:val="04A0" w:firstRow="1" w:lastRow="0" w:firstColumn="1" w:lastColumn="0" w:noHBand="0" w:noVBand="1"/>
      </w:tblPr>
      <w:tblGrid>
        <w:gridCol w:w="817"/>
        <w:gridCol w:w="4536"/>
        <w:gridCol w:w="2314"/>
        <w:gridCol w:w="1513"/>
      </w:tblGrid>
      <w:tr w:rsidR="00003AC1" w:rsidTr="00003AC1">
        <w:tc>
          <w:tcPr>
            <w:tcW w:w="817" w:type="dxa"/>
          </w:tcPr>
          <w:p w:rsidR="00003AC1" w:rsidRDefault="00003AC1" w:rsidP="003126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003AC1" w:rsidRDefault="00003AC1" w:rsidP="003126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 участника и преп.</w:t>
            </w:r>
          </w:p>
        </w:tc>
        <w:tc>
          <w:tcPr>
            <w:tcW w:w="2314" w:type="dxa"/>
          </w:tcPr>
          <w:p w:rsidR="00003AC1" w:rsidRDefault="00003AC1" w:rsidP="003126F3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организация</w:t>
            </w:r>
            <w:proofErr w:type="gramEnd"/>
          </w:p>
        </w:tc>
        <w:tc>
          <w:tcPr>
            <w:tcW w:w="1513" w:type="dxa"/>
          </w:tcPr>
          <w:p w:rsidR="00003AC1" w:rsidRDefault="00003AC1" w:rsidP="003126F3">
            <w:pPr>
              <w:tabs>
                <w:tab w:val="left" w:pos="312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Результаты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Вокальный ансамбль «</w:t>
            </w:r>
            <w:proofErr w:type="spellStart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Василята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»(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Илюшин М., Солдатова Е.,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Кутрова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А.,Моисеева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Е.)7-9 лет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Преп.Бубнова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О.Ю.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«Васильевская ДШИ»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 1степен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Бубнова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Ольга </w:t>
            </w:r>
            <w:proofErr w:type="spellStart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Юрьевна,профи</w:t>
            </w:r>
            <w:proofErr w:type="spellEnd"/>
            <w:proofErr w:type="gramEnd"/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«Васильевская ДШИ»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rPr>
          <w:trHeight w:val="2662"/>
        </w:trPr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ансамбль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Йолдыз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»: (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Габдрахманова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Л,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Сибгатуллина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Д,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Зинатуллина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А,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Гараева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А, Вилкова А)  </w:t>
            </w:r>
          </w:p>
          <w:p w:rsidR="00003AC1" w:rsidRPr="002036E7" w:rsidRDefault="00003AC1" w:rsidP="002036E7">
            <w:pPr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Валишина</w:t>
            </w:r>
            <w:proofErr w:type="spell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И. Х.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Сибгатова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Д.Р.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«Васильевская ДШИ»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Дипломант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</w:pPr>
            <w:r w:rsidRPr="002036E7"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  <w:t>Самсонова Дарья, 16-18 лет</w:t>
            </w:r>
          </w:p>
          <w:p w:rsidR="00003AC1" w:rsidRPr="002036E7" w:rsidRDefault="00003AC1" w:rsidP="002036E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</w:pPr>
          </w:p>
          <w:p w:rsidR="00003AC1" w:rsidRPr="002036E7" w:rsidRDefault="00003AC1" w:rsidP="002036E7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</w:pPr>
            <w:r w:rsidRPr="002036E7"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  <w:t>Преп.</w:t>
            </w:r>
            <w:r w:rsidR="005C4950" w:rsidRPr="002036E7"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  <w:t xml:space="preserve"> Романова И.Г.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МБУ ДО «Детская школа искусств </w:t>
            </w:r>
            <w:proofErr w:type="spellStart"/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>г.Зеленодольска</w:t>
            </w:r>
            <w:proofErr w:type="spellEnd"/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РТ»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5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color w:val="FF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Вокальный дуэт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Мизгел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» (Кошкина Вера,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Батталова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Далия)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2036E7"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  <w:t>10-12лет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  <w:t>Преп.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Хисамова</w:t>
            </w:r>
            <w:proofErr w:type="spell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 Р.</w:t>
            </w:r>
            <w:proofErr w:type="gram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М.</w:t>
            </w:r>
          </w:p>
          <w:p w:rsidR="00003AC1" w:rsidRPr="002036E7" w:rsidRDefault="00003AC1" w:rsidP="002036E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МБУ ДО «Детская школа искусств </w:t>
            </w:r>
            <w:proofErr w:type="spellStart"/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>г.Зеленодольска</w:t>
            </w:r>
            <w:proofErr w:type="spellEnd"/>
            <w:r w:rsidRPr="002036E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РТ»</w:t>
            </w:r>
          </w:p>
          <w:p w:rsidR="00003AC1" w:rsidRPr="002036E7" w:rsidRDefault="00003AC1" w:rsidP="002036E7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Фазлыева</w:t>
            </w:r>
            <w:proofErr w:type="spellEnd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Ильмировна</w:t>
            </w:r>
            <w:proofErr w:type="spellEnd"/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«Профи»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"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Муслюмовская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искусств"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Закиева</w:t>
            </w:r>
            <w:proofErr w:type="spellEnd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Амина, 10 лет,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Преп. </w:t>
            </w:r>
            <w:proofErr w:type="spellStart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Фазлыева</w:t>
            </w:r>
            <w:proofErr w:type="spellEnd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Г. И.</w:t>
            </w:r>
            <w:r w:rsidR="00003AC1"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"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Муслюмовская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искусств"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Дипломант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Фахразиева</w:t>
            </w:r>
            <w:proofErr w:type="spellEnd"/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Алина, 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10-12 лет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</w:t>
            </w:r>
            <w:r w:rsidR="005C4950"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реп.  </w:t>
            </w:r>
            <w:proofErr w:type="spellStart"/>
            <w:r w:rsidR="005C4950"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Фазлыева</w:t>
            </w:r>
            <w:proofErr w:type="spellEnd"/>
            <w:r w:rsidR="005C4950" w:rsidRPr="002036E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Г. И.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"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Муслюмовская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искусств"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Насыров Марк, 7-9 лет,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реп. Каримова Г. А.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МБУ ДО "Дом детского творчества»</w:t>
            </w: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6F6F6"/>
              </w:rPr>
              <w:t xml:space="preserve"> г. </w:t>
            </w:r>
            <w:r w:rsidRPr="002036E7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6F6F6"/>
              </w:rPr>
              <w:lastRenderedPageBreak/>
              <w:t>Мензелинск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Сарандова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Светлана </w:t>
            </w: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Мударисовна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, профи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Козелло Людмила </w:t>
            </w: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Болеславовна</w:t>
            </w:r>
            <w:proofErr w:type="spellEnd"/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Славкина София,</w:t>
            </w:r>
          </w:p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10-12л</w:t>
            </w:r>
          </w:p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Преп.</w:t>
            </w:r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Сарандова</w:t>
            </w:r>
            <w:proofErr w:type="spellEnd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С. М.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Р. А.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Суханов Глеб </w:t>
            </w:r>
          </w:p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13-15 л</w:t>
            </w:r>
          </w:p>
          <w:p w:rsidR="00003AC1" w:rsidRPr="002036E7" w:rsidRDefault="005C4950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Преп.</w:t>
            </w:r>
            <w:r w:rsidR="00003AC1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С</w:t>
            </w: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арандова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С. М.</w:t>
            </w: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Р. А.</w:t>
            </w: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Коклюгина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Ульяна ,13-15 л</w:t>
            </w:r>
            <w:r w:rsidR="002036E7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Преп.</w:t>
            </w:r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Сарандоа</w:t>
            </w:r>
            <w:proofErr w:type="spellEnd"/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С. М.</w:t>
            </w: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036E7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Козелло</w:t>
            </w:r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Л.</w:t>
            </w: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Б.</w:t>
            </w: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D35C65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  <w:r w:rsidR="00003AC1"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</w:t>
            </w:r>
            <w:r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II</w:t>
            </w:r>
            <w:bookmarkStart w:id="0" w:name="_GoBack"/>
            <w:bookmarkEnd w:id="0"/>
            <w:r w:rsidR="00003AC1"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Назмутдинова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Алсу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Камильевна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, профи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Рамзия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Агзаевна</w:t>
            </w:r>
            <w:proofErr w:type="spellEnd"/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Фадеева Арина,</w:t>
            </w:r>
          </w:p>
          <w:p w:rsidR="00003AC1" w:rsidRPr="002036E7" w:rsidRDefault="00003AC1" w:rsidP="002036E7">
            <w:pPr>
              <w:jc w:val="center"/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13-15 лет</w:t>
            </w:r>
          </w:p>
          <w:p w:rsidR="00003AC1" w:rsidRPr="002036E7" w:rsidRDefault="00003AC1" w:rsidP="002036E7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Преп.</w:t>
            </w:r>
            <w:r w:rsidR="005C4950" w:rsidRPr="002036E7">
              <w:rPr>
                <w:rFonts w:asciiTheme="majorBidi" w:eastAsia="Times New Roman" w:hAnsiTheme="majorBidi" w:cstheme="majorBidi"/>
                <w:sz w:val="24"/>
                <w:szCs w:val="24"/>
                <w:lang w:eastAsia="ru-RU"/>
              </w:rPr>
              <w:t xml:space="preserve"> Николаева Е. Ю.</w:t>
            </w:r>
          </w:p>
          <w:p w:rsidR="00003AC1" w:rsidRPr="002036E7" w:rsidRDefault="00003AC1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C4950"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Кривоносова О.</w:t>
            </w: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003AC1" w:rsidRPr="002036E7" w:rsidRDefault="005C4950" w:rsidP="002036E7">
            <w:pPr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Ю.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Йолдыз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Исмагиловна,профи</w:t>
            </w:r>
            <w:proofErr w:type="spellEnd"/>
            <w:proofErr w:type="gramEnd"/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. заслуженный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деятель искусств РТ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Шамиль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Саифович</w:t>
            </w:r>
            <w:proofErr w:type="spellEnd"/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«Детская музыкальная школа г. Зеленодольска РТ»,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 «Центр культуры, искусства и народного творчества имени Горького»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Асанова Римма Файзрахмановна,80 лет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Рук.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Шамгунова</w:t>
            </w:r>
            <w:proofErr w:type="spell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Й. И.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. заслуженный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деятель иску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сств РТ </w:t>
            </w:r>
            <w:proofErr w:type="spellStart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Шамгунов</w:t>
            </w:r>
            <w:proofErr w:type="spell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Ш. С.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 «Центр культуры, искусства и народного творчества имени Горького»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rPr>
          <w:trHeight w:val="4144"/>
        </w:trPr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Ансамбль татарской песни "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Йолдызым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",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Возрастная группа: от 18 до 80 лет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Рук.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Й. И.,</w:t>
            </w: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. заслуженный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деятель искусств РТ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Ш. С.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 «Центр культуры, искусства и народного творчества имени Горького»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rPr>
          <w:trHeight w:val="4144"/>
        </w:trPr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Народный хор «Русь»</w:t>
            </w: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Style w:val="layout"/>
                <w:rFonts w:asciiTheme="majorBidi" w:hAnsiTheme="majorBidi" w:cstheme="majorBidi"/>
                <w:sz w:val="24"/>
                <w:szCs w:val="24"/>
              </w:rPr>
              <w:t>Рук.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Й. И.,</w:t>
            </w: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C4950" w:rsidRPr="002036E7" w:rsidRDefault="005C4950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Конц</w:t>
            </w:r>
            <w:proofErr w:type="spellEnd"/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. заслуженный</w:t>
            </w:r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деятель искусств РТ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Шамгунов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Ш. С.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 «Центр культуры, искусства и народного творчества имени Горького»</w:t>
            </w:r>
          </w:p>
        </w:tc>
        <w:tc>
          <w:tcPr>
            <w:tcW w:w="1513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20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color w:val="FF0000"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Галиуллина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Ляйсан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Альфритовна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10-12лет</w:t>
            </w:r>
          </w:p>
          <w:p w:rsidR="00003AC1" w:rsidRPr="002036E7" w:rsidRDefault="005C4950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Преп.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Гидиятулина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Т. Ф.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МБО ДО «Арская ДШИ»</w:t>
            </w: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Корнилова Ульяна,7-9л</w:t>
            </w:r>
          </w:p>
          <w:p w:rsidR="00003AC1" w:rsidRPr="002036E7" w:rsidRDefault="005C4950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 Гришина О. В.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Style w:val="layout"/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 ДО "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нурлатская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искусств"РТ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Чадаева Вероника,7-9лет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</w:t>
            </w:r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>Гилаева</w:t>
            </w:r>
            <w:proofErr w:type="spellEnd"/>
            <w:r w:rsidR="005C4950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Л. Р.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 «</w:t>
            </w:r>
            <w:proofErr w:type="spellStart"/>
            <w:proofErr w:type="gram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Заинская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музыкальная школа»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Валитова Аделя,13-15 лет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</w:t>
            </w:r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>Гибадуллина</w:t>
            </w:r>
            <w:proofErr w:type="spellEnd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Э. Р.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Гибадуллина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Эльвина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профи</w:t>
            </w:r>
            <w:proofErr w:type="gramEnd"/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Хайбрахманова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Ирада,7-9лет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</w:t>
            </w:r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>Гибадуллина</w:t>
            </w:r>
            <w:proofErr w:type="spellEnd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Э. Р.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Дипломант</w:t>
            </w:r>
          </w:p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Хаертдинов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Рамазан,7-9 лет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63674" w:rsidRPr="002036E7" w:rsidRDefault="00463674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Преп.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Гибадуллина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Э. Р.</w:t>
            </w:r>
          </w:p>
          <w:p w:rsidR="00463674" w:rsidRPr="002036E7" w:rsidRDefault="00463674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Садертдинова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Жасмин,5-6 лет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63674" w:rsidRPr="002036E7" w:rsidRDefault="00463674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Преп.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Гибадуллина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Э. Р.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3 степен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eastAsiaTheme="minorEastAsia" w:hAnsiTheme="majorBidi" w:cstheme="majorBidi"/>
                <w:i/>
                <w:sz w:val="24"/>
                <w:szCs w:val="24"/>
                <w:u w:val="single"/>
                <w:lang w:eastAsia="ru-RU"/>
              </w:rPr>
            </w:pPr>
            <w:proofErr w:type="spellStart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>Бакиева</w:t>
            </w:r>
            <w:proofErr w:type="spellEnd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>Ильгиза</w:t>
            </w:r>
            <w:proofErr w:type="spellEnd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>Илдусовна</w:t>
            </w:r>
            <w:proofErr w:type="spellEnd"/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>, профи</w:t>
            </w:r>
          </w:p>
          <w:p w:rsidR="00003AC1" w:rsidRPr="002036E7" w:rsidRDefault="00003AC1" w:rsidP="002036E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Сармановская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 им.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И.Г.Шакирова</w:t>
            </w:r>
            <w:proofErr w:type="spellEnd"/>
          </w:p>
        </w:tc>
        <w:tc>
          <w:tcPr>
            <w:tcW w:w="1513" w:type="dxa"/>
          </w:tcPr>
          <w:p w:rsidR="00003AC1" w:rsidRPr="002036E7" w:rsidRDefault="002036E7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Дипломант 1</w:t>
            </w:r>
            <w:r w:rsidR="005C4950"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tabs>
                <w:tab w:val="left" w:pos="5925"/>
              </w:tabs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Спичков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Кирилл,10-12лет, пр</w:t>
            </w:r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еп. </w:t>
            </w:r>
            <w:proofErr w:type="spellStart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>Хаммадеев</w:t>
            </w:r>
            <w:proofErr w:type="spellEnd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А. Ш.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Пестречинская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ДШИ»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30</w:t>
            </w:r>
          </w:p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color w:val="FF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Гилметдинова</w:t>
            </w:r>
            <w:proofErr w:type="spellEnd"/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Алия,13-15л</w:t>
            </w:r>
          </w:p>
          <w:p w:rsidR="00003AC1" w:rsidRPr="002036E7" w:rsidRDefault="00003AC1" w:rsidP="002036E7">
            <w:pPr>
              <w:spacing w:after="16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  <w:t xml:space="preserve">Преп. </w:t>
            </w:r>
            <w:r w:rsidR="00463674"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Хайруллина Ф. Я.</w:t>
            </w:r>
          </w:p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eastAsia="ru-RU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МБУДО «ДМШ №20» Приволжского района </w:t>
            </w:r>
            <w:proofErr w:type="spellStart"/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Назарова Полина, 10-12 лет   </w:t>
            </w:r>
          </w:p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Преп.</w:t>
            </w:r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>Сайфутдинова</w:t>
            </w:r>
            <w:proofErr w:type="spellEnd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А. М.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Пестречинская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искусств»</w:t>
            </w:r>
          </w:p>
          <w:p w:rsidR="005C4950" w:rsidRPr="002036E7" w:rsidRDefault="005C4950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C4950" w:rsidRPr="002036E7" w:rsidRDefault="005C4950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Дорогова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Дарья,10-12 лет</w:t>
            </w:r>
          </w:p>
          <w:p w:rsidR="00003AC1" w:rsidRPr="002036E7" w:rsidRDefault="00463674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Преп.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Сайфутдинова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А. М.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Пестречинская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искусств»</w:t>
            </w: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Давлетшин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Амир,7-9 лет</w:t>
            </w:r>
          </w:p>
          <w:p w:rsidR="00003AC1" w:rsidRPr="002036E7" w:rsidRDefault="00463674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Cs/>
                <w:sz w:val="24"/>
                <w:szCs w:val="24"/>
              </w:rPr>
              <w:t>Преп.</w:t>
            </w: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Сайфутдинова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А. М.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Пестречинская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школа искусств»</w:t>
            </w:r>
          </w:p>
        </w:tc>
        <w:tc>
          <w:tcPr>
            <w:tcW w:w="1513" w:type="dxa"/>
          </w:tcPr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Дипломант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Шарапова Ралина,7-9 лет</w:t>
            </w:r>
          </w:p>
          <w:p w:rsidR="00003AC1" w:rsidRPr="002036E7" w:rsidRDefault="00463674" w:rsidP="002036E7">
            <w:p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Преп. Долгова З. Р.</w:t>
            </w: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МБУДО «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Заинская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Детская Музыкальная Школа»</w:t>
            </w: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 степени</w:t>
            </w:r>
          </w:p>
        </w:tc>
      </w:tr>
      <w:tr w:rsidR="00003AC1" w:rsidRPr="002036E7" w:rsidTr="00003AC1">
        <w:tc>
          <w:tcPr>
            <w:tcW w:w="817" w:type="dxa"/>
          </w:tcPr>
          <w:p w:rsidR="00003AC1" w:rsidRPr="002036E7" w:rsidRDefault="00003AC1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Нуруллина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Хаят,5-6 лет</w:t>
            </w:r>
          </w:p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>Ру</w:t>
            </w:r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к. </w:t>
            </w:r>
            <w:proofErr w:type="spellStart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>Нуруллина</w:t>
            </w:r>
            <w:proofErr w:type="spellEnd"/>
            <w:r w:rsidR="00463674"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И. Р.</w:t>
            </w:r>
          </w:p>
          <w:p w:rsidR="00003AC1" w:rsidRPr="002036E7" w:rsidRDefault="00003AC1" w:rsidP="002036E7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003AC1" w:rsidRPr="002036E7" w:rsidRDefault="00003AC1" w:rsidP="002036E7">
            <w:pPr>
              <w:tabs>
                <w:tab w:val="left" w:pos="5925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МБДОУ «Детский сад </w:t>
            </w:r>
            <w:proofErr w:type="spellStart"/>
            <w:r w:rsidRPr="002036E7">
              <w:rPr>
                <w:rFonts w:asciiTheme="majorBidi" w:hAnsiTheme="majorBidi" w:cstheme="majorBidi"/>
                <w:sz w:val="24"/>
                <w:szCs w:val="24"/>
              </w:rPr>
              <w:t>оющеразвивающего</w:t>
            </w:r>
            <w:proofErr w:type="spellEnd"/>
            <w:r w:rsidRPr="002036E7">
              <w:rPr>
                <w:rFonts w:asciiTheme="majorBidi" w:hAnsiTheme="majorBidi" w:cstheme="majorBidi"/>
                <w:sz w:val="24"/>
                <w:szCs w:val="24"/>
              </w:rPr>
              <w:t xml:space="preserve"> вида№11«Антошка» ЗМР РТ</w:t>
            </w:r>
          </w:p>
        </w:tc>
        <w:tc>
          <w:tcPr>
            <w:tcW w:w="1513" w:type="dxa"/>
          </w:tcPr>
          <w:p w:rsidR="005C4950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>Лауреат</w:t>
            </w:r>
          </w:p>
          <w:p w:rsidR="00003AC1" w:rsidRPr="002036E7" w:rsidRDefault="005C4950" w:rsidP="002036E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036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2 степени</w:t>
            </w:r>
          </w:p>
        </w:tc>
      </w:tr>
    </w:tbl>
    <w:p w:rsidR="003126F3" w:rsidRPr="002036E7" w:rsidRDefault="003126F3" w:rsidP="002036E7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3126F3" w:rsidRPr="002036E7" w:rsidRDefault="003126F3" w:rsidP="002036E7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</w:p>
    <w:sectPr w:rsidR="003126F3" w:rsidRPr="00203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2CE"/>
    <w:rsid w:val="00003AC1"/>
    <w:rsid w:val="000C7679"/>
    <w:rsid w:val="001F42CE"/>
    <w:rsid w:val="002036E7"/>
    <w:rsid w:val="00270DF3"/>
    <w:rsid w:val="002F351F"/>
    <w:rsid w:val="003126F3"/>
    <w:rsid w:val="003B3702"/>
    <w:rsid w:val="00402A5D"/>
    <w:rsid w:val="004270FA"/>
    <w:rsid w:val="00463674"/>
    <w:rsid w:val="00550A8B"/>
    <w:rsid w:val="005C4950"/>
    <w:rsid w:val="006317D0"/>
    <w:rsid w:val="008E0097"/>
    <w:rsid w:val="00923ABA"/>
    <w:rsid w:val="00AD0352"/>
    <w:rsid w:val="00B66A7A"/>
    <w:rsid w:val="00D35C65"/>
    <w:rsid w:val="00DC6A2B"/>
    <w:rsid w:val="00DD48C3"/>
    <w:rsid w:val="00EB3441"/>
    <w:rsid w:val="00ED7A3B"/>
    <w:rsid w:val="00F45315"/>
    <w:rsid w:val="00FB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7E34AB-077B-40FF-B62D-F287C9B5E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D7A3B"/>
    <w:rPr>
      <w:color w:val="0000FF" w:themeColor="hyperlink"/>
      <w:u w:val="single"/>
    </w:rPr>
  </w:style>
  <w:style w:type="character" w:customStyle="1" w:styleId="layout">
    <w:name w:val="layout"/>
    <w:basedOn w:val="a0"/>
    <w:rsid w:val="00EB3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727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Марат</cp:lastModifiedBy>
  <cp:revision>7</cp:revision>
  <dcterms:created xsi:type="dcterms:W3CDTF">2021-04-08T11:56:00Z</dcterms:created>
  <dcterms:modified xsi:type="dcterms:W3CDTF">2021-04-13T02:09:00Z</dcterms:modified>
</cp:coreProperties>
</file>